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proofErr w:type="gramStart"/>
      <w:r w:rsidRPr="006F5F38">
        <w:rPr>
          <w:rFonts w:ascii="Arial" w:eastAsia="Arial" w:hAnsi="Arial" w:cs="Arial"/>
          <w:i/>
          <w:color w:val="000000"/>
        </w:rPr>
        <w:t>Alternatively</w:t>
      </w:r>
      <w:proofErr w:type="gramEnd"/>
      <w:r w:rsidRPr="006F5F38">
        <w:rPr>
          <w:rFonts w:ascii="Arial" w:eastAsia="Arial" w:hAnsi="Arial" w:cs="Arial"/>
          <w:i/>
          <w:color w:val="000000"/>
        </w:rPr>
        <w:t xml:space="preserve">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1523FF02" w14:textId="77777777" w:rsidR="00865582" w:rsidRDefault="00865582" w:rsidP="006F5F38">
      <w:pPr>
        <w:spacing w:before="120" w:after="120" w:line="240" w:lineRule="auto"/>
        <w:jc w:val="center"/>
        <w:rPr>
          <w:rFonts w:ascii="Arial" w:eastAsia="Arial" w:hAnsi="Arial" w:cs="Arial"/>
          <w:b/>
          <w:color w:val="000000"/>
        </w:rPr>
      </w:pPr>
      <w:r w:rsidRPr="00865582">
        <w:rPr>
          <w:rFonts w:ascii="Arial" w:eastAsia="Arial" w:hAnsi="Arial" w:cs="Arial"/>
          <w:b/>
          <w:color w:val="000000"/>
        </w:rPr>
        <w:t xml:space="preserve">The Provision of Clothing for Marjon University </w:t>
      </w:r>
    </w:p>
    <w:p w14:paraId="7B12636D" w14:textId="5A6CA5DD" w:rsidR="00807AC9" w:rsidRPr="00807AC9" w:rsidRDefault="00807AC9" w:rsidP="006F5F38">
      <w:pPr>
        <w:spacing w:before="120" w:after="120" w:line="240" w:lineRule="auto"/>
        <w:jc w:val="center"/>
        <w:rPr>
          <w:rFonts w:ascii="Arial" w:eastAsia="Arial" w:hAnsi="Arial" w:cs="Arial"/>
          <w:b/>
          <w:color w:val="000000"/>
        </w:rPr>
      </w:pPr>
      <w:bookmarkStart w:id="0" w:name="_GoBack"/>
      <w:bookmarkEnd w:id="0"/>
      <w:r w:rsidRPr="00136B38">
        <w:rPr>
          <w:rFonts w:ascii="Arial" w:eastAsia="Arial" w:hAnsi="Arial" w:cs="Arial"/>
          <w:b/>
          <w:color w:val="000000"/>
        </w:rPr>
        <w:t>MAR003</w:t>
      </w:r>
      <w:r w:rsidR="00136B38" w:rsidRPr="00136B38">
        <w:rPr>
          <w:rFonts w:ascii="Arial" w:eastAsia="Arial" w:hAnsi="Arial" w:cs="Arial"/>
          <w:b/>
          <w:color w:val="000000"/>
        </w:rPr>
        <w:t>5</w:t>
      </w:r>
    </w:p>
    <w:p w14:paraId="10CCF739" w14:textId="767B810A" w:rsidR="006F5F38" w:rsidRPr="006F5F38" w:rsidRDefault="000E137A" w:rsidP="006F5F38">
      <w:pPr>
        <w:spacing w:before="120" w:after="120" w:line="240" w:lineRule="auto"/>
        <w:jc w:val="center"/>
        <w:rPr>
          <w:rFonts w:ascii="Times New Roman" w:eastAsia="Times New Roman" w:hAnsi="Times New Roman" w:cs="Times New Roman"/>
          <w:color w:val="000000"/>
          <w:sz w:val="24"/>
          <w:szCs w:val="24"/>
        </w:rPr>
      </w:pPr>
      <w:r w:rsidRPr="000E137A">
        <w:rPr>
          <w:rFonts w:ascii="Arial" w:eastAsia="Arial" w:hAnsi="Arial" w:cs="Arial"/>
          <w:b/>
          <w:color w:val="000000"/>
        </w:rPr>
        <w:t>FTS</w:t>
      </w:r>
      <w:r w:rsidR="009262BA" w:rsidRPr="000E137A">
        <w:rPr>
          <w:rFonts w:ascii="Arial" w:eastAsia="Arial" w:hAnsi="Arial" w:cs="Arial"/>
          <w:b/>
          <w:color w:val="000000"/>
        </w:rPr>
        <w:t xml:space="preserve"> Open Tender</w:t>
      </w: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Is it a legal requirement in the state where you are established for you to possess a particular authorisation,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6F5F38">
              <w:rPr>
                <w:rFonts w:ascii="Arial" w:eastAsia="Arial" w:hAnsi="Arial" w:cs="Arial"/>
                <w:color w:val="000000"/>
              </w:rPr>
              <w:t>suspended</w:t>
            </w:r>
            <w:proofErr w:type="gramEnd"/>
            <w:r w:rsidRPr="006F5F38">
              <w:rPr>
                <w:rFonts w:ascii="Arial" w:eastAsia="Arial" w:hAnsi="Arial" w:cs="Arial"/>
                <w:color w:val="000000"/>
              </w:rPr>
              <w:t xml:space="preserve">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62EEBB5F" w14:textId="77777777" w:rsidR="00A75E58" w:rsidRDefault="00A75E58" w:rsidP="00A75E58">
      <w:pPr>
        <w:pStyle w:val="Bullets"/>
        <w:numPr>
          <w:ilvl w:val="0"/>
          <w:numId w:val="0"/>
        </w:numPr>
        <w:spacing w:after="0" w:line="240" w:lineRule="auto"/>
        <w:ind w:left="360"/>
        <w:jc w:val="both"/>
        <w:rPr>
          <w:rFonts w:ascii="Verdana" w:hAnsi="Verdana"/>
          <w:sz w:val="22"/>
          <w:szCs w:val="22"/>
        </w:rPr>
      </w:pPr>
      <w:bookmarkStart w:id="48" w:name="_37m2jsg"/>
      <w:bookmarkEnd w:id="48"/>
    </w:p>
    <w:sectPr w:rsidR="00A75E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64E9" w14:textId="77777777" w:rsidR="00D241B6" w:rsidRDefault="00D241B6" w:rsidP="006F5F38">
      <w:pPr>
        <w:spacing w:after="0" w:line="240" w:lineRule="auto"/>
      </w:pPr>
      <w:r>
        <w:separator/>
      </w:r>
    </w:p>
  </w:endnote>
  <w:endnote w:type="continuationSeparator" w:id="0">
    <w:p w14:paraId="35E958C5" w14:textId="77777777" w:rsidR="00D241B6" w:rsidRDefault="00D241B6"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5578" w14:textId="77777777" w:rsidR="00D241B6" w:rsidRDefault="00D241B6" w:rsidP="006F5F38">
      <w:pPr>
        <w:spacing w:after="0" w:line="240" w:lineRule="auto"/>
      </w:pPr>
      <w:r>
        <w:separator/>
      </w:r>
    </w:p>
  </w:footnote>
  <w:footnote w:type="continuationSeparator" w:id="0">
    <w:p w14:paraId="0ED67A17" w14:textId="77777777" w:rsidR="00D241B6" w:rsidRDefault="00D241B6" w:rsidP="006F5F38">
      <w:pPr>
        <w:spacing w:after="0" w:line="240" w:lineRule="auto"/>
      </w:pPr>
      <w:r>
        <w:continuationSeparator/>
      </w:r>
    </w:p>
  </w:footnote>
  <w:footnote w:id="1">
    <w:p w14:paraId="121850C1" w14:textId="77777777" w:rsidR="00D241B6" w:rsidRDefault="00D241B6"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D241B6" w:rsidRDefault="00D241B6"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Pr>
          <w:rFonts w:ascii="Arial" w:hAnsi="Arial" w:cs="Arial"/>
          <w:sz w:val="20"/>
          <w:szCs w:val="20"/>
        </w:rPr>
        <w:t>register, and</w:t>
      </w:r>
      <w:proofErr w:type="gramEnd"/>
      <w:r>
        <w:rPr>
          <w:rFonts w:ascii="Arial" w:hAnsi="Arial" w:cs="Arial"/>
          <w:sz w:val="20"/>
          <w:szCs w:val="20"/>
        </w:rPr>
        <w:t xml:space="preserve">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2"/>
  </w:num>
  <w:num w:numId="10">
    <w:abstractNumId w:val="2"/>
  </w:num>
  <w:num w:numId="11">
    <w:abstractNumId w:val="9"/>
  </w:num>
  <w:num w:numId="12">
    <w:abstractNumId w:val="9"/>
  </w:num>
  <w:num w:numId="13">
    <w:abstractNumId w:val="8"/>
  </w:num>
  <w:num w:numId="14">
    <w:abstractNumId w:val="8"/>
  </w:num>
  <w:num w:numId="15">
    <w:abstractNumId w:val="1"/>
  </w:num>
  <w:num w:numId="16">
    <w:abstractNumId w:val="1"/>
  </w:num>
  <w:num w:numId="17">
    <w:abstractNumId w:val="11"/>
  </w:num>
  <w:num w:numId="18">
    <w:abstractNumId w:val="11"/>
  </w:num>
  <w:num w:numId="19">
    <w:abstractNumId w:val="6"/>
  </w:num>
  <w:num w:numId="20">
    <w:abstractNumId w:val="6"/>
  </w:num>
  <w:num w:numId="21">
    <w:abstractNumId w:val="3"/>
  </w:num>
  <w:num w:numId="22">
    <w:abstractNumId w:val="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0D5711"/>
    <w:rsid w:val="000E137A"/>
    <w:rsid w:val="001062A6"/>
    <w:rsid w:val="00123694"/>
    <w:rsid w:val="00127D2C"/>
    <w:rsid w:val="00136B38"/>
    <w:rsid w:val="00162B60"/>
    <w:rsid w:val="001A18A1"/>
    <w:rsid w:val="00281CD4"/>
    <w:rsid w:val="00294827"/>
    <w:rsid w:val="002B3B0C"/>
    <w:rsid w:val="003130D7"/>
    <w:rsid w:val="00322D39"/>
    <w:rsid w:val="004402D7"/>
    <w:rsid w:val="004720AC"/>
    <w:rsid w:val="004963DC"/>
    <w:rsid w:val="004A01EA"/>
    <w:rsid w:val="004A39DD"/>
    <w:rsid w:val="004B0E98"/>
    <w:rsid w:val="00506E7B"/>
    <w:rsid w:val="00546BE6"/>
    <w:rsid w:val="005E0E01"/>
    <w:rsid w:val="005E56F1"/>
    <w:rsid w:val="005E7BDF"/>
    <w:rsid w:val="005F6C2F"/>
    <w:rsid w:val="00615E2C"/>
    <w:rsid w:val="006F5F38"/>
    <w:rsid w:val="00707D8E"/>
    <w:rsid w:val="00722C7D"/>
    <w:rsid w:val="00772DD8"/>
    <w:rsid w:val="007C614C"/>
    <w:rsid w:val="007C6C38"/>
    <w:rsid w:val="007E2445"/>
    <w:rsid w:val="00807AC9"/>
    <w:rsid w:val="008208F2"/>
    <w:rsid w:val="00865582"/>
    <w:rsid w:val="009262BA"/>
    <w:rsid w:val="00930E97"/>
    <w:rsid w:val="009E5D17"/>
    <w:rsid w:val="00A42005"/>
    <w:rsid w:val="00A75E58"/>
    <w:rsid w:val="00A97012"/>
    <w:rsid w:val="00AB0F5A"/>
    <w:rsid w:val="00AB3A31"/>
    <w:rsid w:val="00AE600E"/>
    <w:rsid w:val="00B142BB"/>
    <w:rsid w:val="00B43441"/>
    <w:rsid w:val="00C30742"/>
    <w:rsid w:val="00D11040"/>
    <w:rsid w:val="00D12507"/>
    <w:rsid w:val="00D241B6"/>
    <w:rsid w:val="00E26F95"/>
    <w:rsid w:val="00E30CF8"/>
    <w:rsid w:val="00E757D4"/>
    <w:rsid w:val="00EE30CC"/>
    <w:rsid w:val="00F52964"/>
    <w:rsid w:val="00F87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Default">
    <w:name w:val="Default"/>
    <w:rsid w:val="00707D8E"/>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customStyle="1" w:styleId="Bullets">
    <w:name w:val="Bullets"/>
    <w:basedOn w:val="Normal"/>
    <w:rsid w:val="003130D7"/>
    <w:pPr>
      <w:numPr>
        <w:numId w:val="23"/>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9409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2022-01-18T10:52:00Z</dcterms:created>
  <dcterms:modified xsi:type="dcterms:W3CDTF">2022-09-05T10:48:00Z</dcterms:modified>
</cp:coreProperties>
</file>